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87" w:rsidRPr="00617BAC" w:rsidRDefault="00D109F0" w:rsidP="00617BAC">
      <w:pPr>
        <w:spacing w:after="0" w:line="240" w:lineRule="auto"/>
        <w:jc w:val="center"/>
        <w:rPr>
          <w:b/>
          <w:sz w:val="32"/>
          <w:szCs w:val="32"/>
        </w:rPr>
      </w:pPr>
      <w:r w:rsidRPr="00F10F4C">
        <w:rPr>
          <w:b/>
          <w:sz w:val="32"/>
          <w:szCs w:val="32"/>
        </w:rPr>
        <w:t xml:space="preserve">Список абитуриентов </w:t>
      </w:r>
      <w:r w:rsidR="00741BF8">
        <w:rPr>
          <w:b/>
          <w:sz w:val="32"/>
          <w:szCs w:val="32"/>
        </w:rPr>
        <w:t xml:space="preserve">подавшие документы </w:t>
      </w:r>
      <w:r w:rsidR="00D63C83" w:rsidRPr="00F10F4C">
        <w:rPr>
          <w:b/>
          <w:sz w:val="32"/>
          <w:szCs w:val="32"/>
        </w:rPr>
        <w:t>на отделение</w:t>
      </w:r>
      <w:r w:rsidR="00D63C83">
        <w:rPr>
          <w:b/>
          <w:sz w:val="32"/>
          <w:szCs w:val="32"/>
        </w:rPr>
        <w:t xml:space="preserve"> </w:t>
      </w:r>
      <w:r w:rsidR="00D63C83" w:rsidRPr="00F10F4C">
        <w:rPr>
          <w:b/>
          <w:sz w:val="32"/>
          <w:szCs w:val="32"/>
        </w:rPr>
        <w:t>«Лечебное дело»</w:t>
      </w:r>
      <w:r w:rsidR="00D63C83">
        <w:rPr>
          <w:b/>
          <w:sz w:val="32"/>
          <w:szCs w:val="32"/>
        </w:rPr>
        <w:t xml:space="preserve"> (</w:t>
      </w:r>
      <w:r w:rsidR="00D63C83" w:rsidRPr="007F3378">
        <w:rPr>
          <w:sz w:val="32"/>
          <w:szCs w:val="32"/>
        </w:rPr>
        <w:t>Бюджетное направление</w:t>
      </w:r>
      <w:r w:rsidR="00D63C83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651"/>
        <w:tblW w:w="94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3160"/>
        <w:gridCol w:w="4111"/>
        <w:gridCol w:w="1701"/>
      </w:tblGrid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5D9" w:rsidRPr="002E73A5" w:rsidRDefault="00C445D9" w:rsidP="00C445D9">
            <w:pPr>
              <w:spacing w:before="180"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2E73A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5D9" w:rsidRPr="002E73A5" w:rsidRDefault="00C445D9" w:rsidP="00C445D9">
            <w:pPr>
              <w:spacing w:before="180"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2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5D9" w:rsidRPr="002E73A5" w:rsidRDefault="00C445D9" w:rsidP="00C445D9">
            <w:pPr>
              <w:spacing w:before="180"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документов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5D9" w:rsidRPr="002E73A5" w:rsidRDefault="00C445D9" w:rsidP="00C445D9">
            <w:pPr>
              <w:spacing w:before="180"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2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Падолко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3,24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Конышев Устин Александрович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3,53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Дежуров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Владислав Алексеевич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4,25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Семенович Наталья Юрьевна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</w:tr>
      <w:tr w:rsidR="00C445D9" w:rsidRPr="002E73A5" w:rsidTr="00C445D9">
        <w:trPr>
          <w:trHeight w:val="1080"/>
        </w:trPr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Авхимович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4,18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Артемьева Анастасия Михайловна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4,29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Родионова Юлия Андреевна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4,13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Азёмова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4,25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Миронов Даниил Александрович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3,59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Помехина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Марина Евгеньевна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4,18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Ахметьянова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03.07.2020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4,31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tabs>
                <w:tab w:val="right" w:pos="3402"/>
              </w:tabs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Черненькая Анастасия Евгеньевна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3,93</w:t>
            </w:r>
          </w:p>
        </w:tc>
      </w:tr>
      <w:tr w:rsidR="00C445D9" w:rsidRPr="002E73A5" w:rsidTr="00C445D9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Default="00C445D9" w:rsidP="00C445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Каменовский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Егор Михайлович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5D9" w:rsidRPr="002E73A5" w:rsidRDefault="00C445D9" w:rsidP="00C445D9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4,06</w:t>
            </w:r>
          </w:p>
        </w:tc>
      </w:tr>
    </w:tbl>
    <w:p w:rsidR="00741BF8" w:rsidRDefault="00741BF8" w:rsidP="00741BF8">
      <w:pPr>
        <w:spacing w:after="0" w:line="240" w:lineRule="auto"/>
        <w:jc w:val="center"/>
      </w:pPr>
      <w:bookmarkStart w:id="0" w:name="_GoBack"/>
      <w:bookmarkEnd w:id="0"/>
    </w:p>
    <w:sectPr w:rsidR="00741BF8" w:rsidSect="00EA239B">
      <w:pgSz w:w="12240" w:h="15840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31"/>
    <w:rsid w:val="0008408F"/>
    <w:rsid w:val="001D40D5"/>
    <w:rsid w:val="00231887"/>
    <w:rsid w:val="00277B1D"/>
    <w:rsid w:val="002C4E31"/>
    <w:rsid w:val="00393D40"/>
    <w:rsid w:val="00417613"/>
    <w:rsid w:val="00510892"/>
    <w:rsid w:val="005C6286"/>
    <w:rsid w:val="005F068F"/>
    <w:rsid w:val="005F18B5"/>
    <w:rsid w:val="00617BAC"/>
    <w:rsid w:val="00662177"/>
    <w:rsid w:val="00667F73"/>
    <w:rsid w:val="006E2715"/>
    <w:rsid w:val="00741BF8"/>
    <w:rsid w:val="007D1F18"/>
    <w:rsid w:val="007F3378"/>
    <w:rsid w:val="008448AC"/>
    <w:rsid w:val="008D4934"/>
    <w:rsid w:val="008F1D79"/>
    <w:rsid w:val="0092335E"/>
    <w:rsid w:val="00975537"/>
    <w:rsid w:val="009D6E32"/>
    <w:rsid w:val="009E6165"/>
    <w:rsid w:val="00A776BA"/>
    <w:rsid w:val="00AD1B93"/>
    <w:rsid w:val="00B20851"/>
    <w:rsid w:val="00B5129D"/>
    <w:rsid w:val="00B5167E"/>
    <w:rsid w:val="00B52D67"/>
    <w:rsid w:val="00B96299"/>
    <w:rsid w:val="00BA7EF4"/>
    <w:rsid w:val="00C445D9"/>
    <w:rsid w:val="00CF453D"/>
    <w:rsid w:val="00D02CAC"/>
    <w:rsid w:val="00D109F0"/>
    <w:rsid w:val="00D250C6"/>
    <w:rsid w:val="00D4406D"/>
    <w:rsid w:val="00D63C83"/>
    <w:rsid w:val="00D7049C"/>
    <w:rsid w:val="00D82A23"/>
    <w:rsid w:val="00DE0B58"/>
    <w:rsid w:val="00E27164"/>
    <w:rsid w:val="00E33FF7"/>
    <w:rsid w:val="00EA239B"/>
    <w:rsid w:val="00F10F4C"/>
    <w:rsid w:val="00F541E0"/>
    <w:rsid w:val="00F577D3"/>
    <w:rsid w:val="00F91F90"/>
    <w:rsid w:val="00FA5E1B"/>
    <w:rsid w:val="00FE141E"/>
    <w:rsid w:val="00FE6D26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2018-08-14T02:48:00Z</cp:lastPrinted>
  <dcterms:created xsi:type="dcterms:W3CDTF">2017-07-18T00:53:00Z</dcterms:created>
  <dcterms:modified xsi:type="dcterms:W3CDTF">2020-07-15T10:13:00Z</dcterms:modified>
</cp:coreProperties>
</file>